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234" w:type="dxa"/>
        <w:tblLook w:val="04A0" w:firstRow="1" w:lastRow="0" w:firstColumn="1" w:lastColumn="0" w:noHBand="0" w:noVBand="1"/>
      </w:tblPr>
      <w:tblGrid>
        <w:gridCol w:w="5783"/>
        <w:gridCol w:w="4451"/>
      </w:tblGrid>
      <w:tr w:rsidR="002444DF" w:rsidRPr="00172057" w:rsidTr="00BE37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2444DF" w:rsidRPr="00172057" w:rsidRDefault="002444DF" w:rsidP="008509E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2320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4</w:t>
            </w:r>
            <w:r w:rsidR="008509E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3</w:t>
            </w:r>
            <w:r w:rsidR="002320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_3</w:t>
            </w:r>
            <w:r w:rsidR="008509E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1</w:t>
            </w:r>
          </w:p>
        </w:tc>
      </w:tr>
      <w:tr w:rsidR="002444DF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A6A6A6" w:themeFill="background1" w:themeFillShade="A6"/>
            <w:noWrap/>
          </w:tcPr>
          <w:p w:rsidR="002444DF" w:rsidRPr="00EA753E" w:rsidRDefault="008509E8" w:rsidP="00EA753E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</w:rPr>
            </w:pPr>
            <w:proofErr w:type="spellStart"/>
            <w:r w:rsidRPr="008509E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მოსწავლეთა</w:t>
            </w:r>
            <w:proofErr w:type="spellEnd"/>
            <w:r w:rsidRPr="008509E8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509E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ხელშეწყობის</w:t>
            </w:r>
            <w:proofErr w:type="spellEnd"/>
            <w:r w:rsidRPr="008509E8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509E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ცენტრის</w:t>
            </w:r>
            <w:proofErr w:type="spellEnd"/>
            <w:r w:rsidRPr="008509E8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509E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შატილის</w:t>
            </w:r>
            <w:proofErr w:type="spellEnd"/>
            <w:r w:rsidRPr="008509E8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8509E8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ფილიალი</w:t>
            </w:r>
            <w:proofErr w:type="spellEnd"/>
          </w:p>
        </w:tc>
      </w:tr>
      <w:tr w:rsidR="002444DF" w:rsidRPr="00172057" w:rsidTr="00BE3770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2444DF" w:rsidRPr="001B7AEF" w:rsidRDefault="002444DF" w:rsidP="00D340E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</w:rPr>
              <w:t>მ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ცხეთა-მთიანეთი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/ </w:t>
            </w:r>
            <w:r w:rsidR="00D340E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დუშეთი / შატილი</w:t>
            </w:r>
          </w:p>
        </w:tc>
      </w:tr>
      <w:tr w:rsidR="002444DF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2444DF" w:rsidRPr="00795548" w:rsidRDefault="002444DF" w:rsidP="00D340E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D340E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ელენე წიკლაური</w:t>
            </w:r>
            <w:r w:rsidR="00FD5CF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ტელ:</w:t>
            </w:r>
            <w:r w:rsidR="00D340EA" w:rsidRPr="00D340E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599807380</w:t>
            </w:r>
            <w:r w:rsidR="005868A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; </w:t>
            </w:r>
            <w:r w:rsidR="005868AB" w:rsidRPr="005868A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tsiklaurimza @gmail.com</w:t>
            </w:r>
            <w:r w:rsidR="0079554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)</w:t>
            </w:r>
          </w:p>
        </w:tc>
      </w:tr>
      <w:tr w:rsidR="002444DF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2444DF" w:rsidRPr="001B7AEF" w:rsidRDefault="002444DF" w:rsidP="001B7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სკოლა-პანსიონი</w:t>
            </w:r>
          </w:p>
        </w:tc>
      </w:tr>
      <w:tr w:rsidR="002444DF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2444DF" w:rsidRPr="00FF7284" w:rsidRDefault="002444DF" w:rsidP="00ED7AE4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</w:t>
            </w:r>
            <w:r w:rsidR="00ED7AE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გარდა ივლისი-აგვისტოსი</w:t>
            </w:r>
          </w:p>
        </w:tc>
      </w:tr>
      <w:tr w:rsidR="002444DF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2444DF" w:rsidRPr="003B4873" w:rsidRDefault="002444DF" w:rsidP="00AA0025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AA002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უქმეების ჩათვლით</w:t>
            </w:r>
          </w:p>
        </w:tc>
      </w:tr>
      <w:tr w:rsidR="002444DF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B64BB3" w:rsidRPr="002444DF" w:rsidRDefault="00B64BB3" w:rsidP="00B64BB3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არა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003DF9" w:rsidRPr="002444DF" w:rsidRDefault="00003DF9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საცხოვრისზე წ</w:t>
            </w:r>
            <w:r w:rsidR="00F66F1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ვდომის უზ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რუნველყოფა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2444DF" w:rsidP="006232E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-</w:t>
            </w:r>
            <w:r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1541F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ფორმალური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განათლების მიწოდება</w:t>
            </w:r>
          </w:p>
          <w:p w:rsidR="002444DF" w:rsidRPr="00FF7284" w:rsidRDefault="002444DF" w:rsidP="006232E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FF7284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FF7284" w:rsidRPr="002444DF" w:rsidRDefault="00FF7284" w:rsidP="003B4873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EC7D0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3B487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მარტი, 2010</w:t>
            </w:r>
          </w:p>
        </w:tc>
        <w:tc>
          <w:tcPr>
            <w:tcW w:w="4451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2444DF" w:rsidRPr="00FF7284" w:rsidRDefault="002444DF" w:rsidP="005F1AE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79554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5F1AE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მცხეთი</w:t>
            </w:r>
            <w:r w:rsidR="000C44CB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</w:t>
            </w:r>
            <w:bookmarkStart w:id="0" w:name="_GoBack"/>
            <w:bookmarkEnd w:id="0"/>
            <w:r w:rsidR="005F1AE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მუნიციპალიტეტის რეგულარული დაფინანსება</w:t>
            </w:r>
          </w:p>
        </w:tc>
      </w:tr>
      <w:tr w:rsidR="00C3049D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795548" w:rsidRDefault="00795548" w:rsidP="00C3049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Default="00C3049D" w:rsidP="00554783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</w:p>
          <w:p w:rsidR="00554783" w:rsidRPr="00554783" w:rsidRDefault="00554783" w:rsidP="005547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2016 – 13537 ლარი</w:t>
            </w:r>
          </w:p>
          <w:p w:rsidR="00554783" w:rsidRPr="00554783" w:rsidRDefault="00554783" w:rsidP="005547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2017 – 12160 ლარი</w:t>
            </w:r>
          </w:p>
          <w:p w:rsidR="00554783" w:rsidRPr="005A3879" w:rsidRDefault="00554783" w:rsidP="0055478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2018 – 15489 ლარი</w:t>
            </w:r>
          </w:p>
          <w:p w:rsidR="005A3879" w:rsidRPr="00554783" w:rsidRDefault="005A3879" w:rsidP="005A3879">
            <w:pPr>
              <w:pStyle w:val="ListParagraph"/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</w:p>
        </w:tc>
      </w:tr>
      <w:tr w:rsidR="00B62823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F50A41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FF7284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451" w:type="dxa"/>
            <w:noWrap/>
            <w:hideMark/>
          </w:tcPr>
          <w:p w:rsidR="00FF7284" w:rsidRPr="00172057" w:rsidRDefault="0064742D" w:rsidP="0064742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FF7284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451" w:type="dxa"/>
            <w:noWrap/>
            <w:hideMark/>
          </w:tcPr>
          <w:p w:rsidR="00FF7284" w:rsidRPr="00486071" w:rsidRDefault="00BE3770" w:rsidP="00BE37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BE3770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BE3770" w:rsidRPr="00BE3770" w:rsidRDefault="00BE3770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რაოდენობა საძინებელში 1</w:t>
            </w:r>
          </w:p>
        </w:tc>
        <w:tc>
          <w:tcPr>
            <w:tcW w:w="4451" w:type="dxa"/>
            <w:noWrap/>
          </w:tcPr>
          <w:p w:rsidR="00BE3770" w:rsidRDefault="00BE3770" w:rsidP="0048607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BE3770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BE3770" w:rsidRPr="00BE3770" w:rsidRDefault="00BE3770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საძინებლის ფართი 1</w:t>
            </w:r>
          </w:p>
        </w:tc>
        <w:tc>
          <w:tcPr>
            <w:tcW w:w="4451" w:type="dxa"/>
            <w:noWrap/>
          </w:tcPr>
          <w:p w:rsidR="00BE3770" w:rsidRDefault="00BE3770" w:rsidP="0048607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14</w:t>
            </w:r>
          </w:p>
        </w:tc>
      </w:tr>
      <w:tr w:rsidR="00BE3770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BE3770" w:rsidRPr="00BE3770" w:rsidRDefault="00BE3770" w:rsidP="00BE3770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რაოდენობა საძინებელში 2</w:t>
            </w:r>
          </w:p>
        </w:tc>
        <w:tc>
          <w:tcPr>
            <w:tcW w:w="4451" w:type="dxa"/>
            <w:noWrap/>
          </w:tcPr>
          <w:p w:rsidR="00BE3770" w:rsidRDefault="008409E7" w:rsidP="00BE37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BE3770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BE3770" w:rsidRPr="00BE3770" w:rsidRDefault="00BE3770" w:rsidP="00BE3770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საძინებლის ფართი 2</w:t>
            </w:r>
          </w:p>
        </w:tc>
        <w:tc>
          <w:tcPr>
            <w:tcW w:w="4451" w:type="dxa"/>
            <w:noWrap/>
          </w:tcPr>
          <w:p w:rsidR="00BE3770" w:rsidRDefault="008409E7" w:rsidP="00BE37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14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8409E7" w:rsidRPr="00BE3770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ბავშვების რაოდენობა საძინებელში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451" w:type="dxa"/>
            <w:noWrap/>
          </w:tcPr>
          <w:p w:rsidR="008409E7" w:rsidRDefault="008409E7" w:rsidP="008409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8409E7" w:rsidRPr="00BE3770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საძინებლის ფართი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451" w:type="dxa"/>
            <w:noWrap/>
          </w:tcPr>
          <w:p w:rsidR="008409E7" w:rsidRDefault="008409E7" w:rsidP="008409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9</w:t>
            </w:r>
          </w:p>
        </w:tc>
      </w:tr>
      <w:tr w:rsidR="00FC08F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FC08F2" w:rsidRPr="006A03D9" w:rsidRDefault="00FC08F2" w:rsidP="00FC08F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451" w:type="dxa"/>
            <w:noWrap/>
          </w:tcPr>
          <w:p w:rsidR="00FC08F2" w:rsidRDefault="00FC08F2" w:rsidP="00FC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66A0A">
              <w:rPr>
                <w:rFonts w:ascii="Sylfaen" w:hAnsi="Sylfaen" w:cs="Sylfaen"/>
              </w:rPr>
              <w:t>ცუდი</w:t>
            </w:r>
            <w:proofErr w:type="spellEnd"/>
          </w:p>
        </w:tc>
      </w:tr>
      <w:tr w:rsidR="00FC08F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FC08F2" w:rsidRPr="006A03D9" w:rsidRDefault="00FC08F2" w:rsidP="00FC08F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451" w:type="dxa"/>
            <w:noWrap/>
          </w:tcPr>
          <w:p w:rsidR="00FC08F2" w:rsidRDefault="00FC08F2" w:rsidP="00FC08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A66A0A">
              <w:rPr>
                <w:rFonts w:ascii="Sylfaen" w:hAnsi="Sylfaen" w:cs="Sylfaen"/>
              </w:rPr>
              <w:t>ცუდი</w:t>
            </w:r>
            <w:proofErr w:type="spellEnd"/>
          </w:p>
        </w:tc>
      </w:tr>
      <w:tr w:rsidR="00FC08F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FC08F2" w:rsidRPr="006A03D9" w:rsidRDefault="00FC08F2" w:rsidP="00FC08F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451" w:type="dxa"/>
            <w:noWrap/>
          </w:tcPr>
          <w:p w:rsidR="00FC08F2" w:rsidRDefault="00FC08F2" w:rsidP="00FC08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66A0A">
              <w:rPr>
                <w:rFonts w:ascii="Sylfaen" w:hAnsi="Sylfaen" w:cs="Sylfaen"/>
              </w:rPr>
              <w:t>ცუდი</w:t>
            </w:r>
            <w:proofErr w:type="spellEnd"/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8409E7" w:rsidRPr="006A03D9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451" w:type="dxa"/>
            <w:noWrap/>
          </w:tcPr>
          <w:p w:rsidR="008409E7" w:rsidRDefault="00FC08F2" w:rsidP="008409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8409E7" w:rsidRPr="006A03D9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ოთახების რაოდენობა სულ:</w:t>
            </w:r>
          </w:p>
        </w:tc>
        <w:tc>
          <w:tcPr>
            <w:tcW w:w="4451" w:type="dxa"/>
            <w:noWrap/>
          </w:tcPr>
          <w:p w:rsidR="008409E7" w:rsidRPr="006A03D9" w:rsidRDefault="003D4C80" w:rsidP="008409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7</w:t>
            </w: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8409E7" w:rsidRPr="006A03D9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მინიმალური რაოდენობა კლასში</w:t>
            </w:r>
          </w:p>
        </w:tc>
        <w:tc>
          <w:tcPr>
            <w:tcW w:w="4451" w:type="dxa"/>
            <w:noWrap/>
          </w:tcPr>
          <w:p w:rsidR="008409E7" w:rsidRDefault="003D4C80" w:rsidP="008409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8409E7" w:rsidRPr="006A03D9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მაქსიმალური რაოდენობა კლასში</w:t>
            </w:r>
          </w:p>
        </w:tc>
        <w:tc>
          <w:tcPr>
            <w:tcW w:w="4451" w:type="dxa"/>
            <w:noWrap/>
          </w:tcPr>
          <w:p w:rsidR="008409E7" w:rsidRDefault="003D4C80" w:rsidP="008409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BC2611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BC2611" w:rsidRPr="00503265" w:rsidRDefault="00BC2611" w:rsidP="00BC2611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451" w:type="dxa"/>
            <w:noWrap/>
            <w:hideMark/>
          </w:tcPr>
          <w:p w:rsidR="00BC2611" w:rsidRDefault="00BC2611" w:rsidP="00BC26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541D28">
              <w:rPr>
                <w:rFonts w:ascii="Sylfaen" w:hAnsi="Sylfaen" w:cs="Sylfaen"/>
              </w:rPr>
              <w:t>ცუდი</w:t>
            </w:r>
            <w:proofErr w:type="spellEnd"/>
          </w:p>
        </w:tc>
      </w:tr>
      <w:tr w:rsidR="00BC2611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BC2611" w:rsidRPr="00503265" w:rsidRDefault="00BC2611" w:rsidP="00BC2611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ააბაზანო</w:t>
            </w:r>
            <w:proofErr w:type="spellEnd"/>
          </w:p>
        </w:tc>
        <w:tc>
          <w:tcPr>
            <w:tcW w:w="4451" w:type="dxa"/>
            <w:noWrap/>
            <w:hideMark/>
          </w:tcPr>
          <w:p w:rsidR="00BC2611" w:rsidRDefault="00BC2611" w:rsidP="00BC26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541D28">
              <w:rPr>
                <w:rFonts w:ascii="Sylfaen" w:hAnsi="Sylfaen" w:cs="Sylfaen"/>
              </w:rPr>
              <w:t>ცუდი</w:t>
            </w:r>
            <w:proofErr w:type="spellEnd"/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8409E7" w:rsidRPr="00503265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451" w:type="dxa"/>
            <w:noWrap/>
            <w:hideMark/>
          </w:tcPr>
          <w:p w:rsidR="008409E7" w:rsidRPr="00AC18BA" w:rsidRDefault="00F71C12" w:rsidP="008409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8409E7" w:rsidRPr="00503265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451" w:type="dxa"/>
            <w:noWrap/>
            <w:hideMark/>
          </w:tcPr>
          <w:p w:rsidR="008409E7" w:rsidRPr="00AC18BA" w:rsidRDefault="00F71C12" w:rsidP="008409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8409E7" w:rsidRPr="00503265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451" w:type="dxa"/>
            <w:noWrap/>
            <w:hideMark/>
          </w:tcPr>
          <w:p w:rsidR="008409E7" w:rsidRPr="00AC18BA" w:rsidRDefault="00F71C12" w:rsidP="008409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8409E7" w:rsidRPr="00503265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451" w:type="dxa"/>
            <w:noWrap/>
            <w:hideMark/>
          </w:tcPr>
          <w:p w:rsidR="008409E7" w:rsidRPr="00AC18BA" w:rsidRDefault="00F71C12" w:rsidP="008409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8409E7" w:rsidRPr="00503265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451" w:type="dxa"/>
            <w:noWrap/>
            <w:hideMark/>
          </w:tcPr>
          <w:p w:rsidR="008409E7" w:rsidRDefault="008409E7" w:rsidP="008409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კი</w:t>
            </w:r>
            <w:proofErr w:type="spellEnd"/>
          </w:p>
          <w:p w:rsidR="008409E7" w:rsidRPr="00172057" w:rsidRDefault="008409E7" w:rsidP="008409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  <w:hideMark/>
          </w:tcPr>
          <w:p w:rsidR="008409E7" w:rsidRPr="00A4618A" w:rsidRDefault="008409E7" w:rsidP="008409E7">
            <w:pPr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8409E7" w:rsidRPr="00503265" w:rsidRDefault="008409E7" w:rsidP="008409E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451" w:type="dxa"/>
            <w:noWrap/>
          </w:tcPr>
          <w:p w:rsidR="008409E7" w:rsidRPr="00172057" w:rsidRDefault="008409E7" w:rsidP="008409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8409E7" w:rsidRPr="00503265" w:rsidRDefault="008409E7" w:rsidP="00A5322D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აღმზრდელი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A5322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2, 1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-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 w:rsidR="00A5322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1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A5322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–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A5322D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451" w:type="dxa"/>
            <w:noWrap/>
            <w:hideMark/>
          </w:tcPr>
          <w:p w:rsidR="008409E7" w:rsidRPr="00172057" w:rsidRDefault="008409E7" w:rsidP="008409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8409E7" w:rsidRPr="00503265" w:rsidRDefault="004323C2" w:rsidP="004323C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</w:t>
            </w:r>
            <w:r w:rsidR="008409E7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8409E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8409E7"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 w:rsidR="008409E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</w:tc>
        <w:tc>
          <w:tcPr>
            <w:tcW w:w="4451" w:type="dxa"/>
            <w:noWrap/>
            <w:hideMark/>
          </w:tcPr>
          <w:p w:rsidR="008409E7" w:rsidRPr="00172057" w:rsidRDefault="008409E7" w:rsidP="008409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8409E7" w:rsidRPr="00503265" w:rsidRDefault="004323C2" w:rsidP="008409E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მზარეულის დამხმარე; N=1, დღის</w:t>
            </w:r>
          </w:p>
        </w:tc>
        <w:tc>
          <w:tcPr>
            <w:tcW w:w="4451" w:type="dxa"/>
            <w:noWrap/>
            <w:hideMark/>
          </w:tcPr>
          <w:p w:rsidR="008409E7" w:rsidRPr="00172057" w:rsidRDefault="008409E7" w:rsidP="008409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8409E7" w:rsidRDefault="00114F20" w:rsidP="008409E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პედაგოგი; N=9</w:t>
            </w:r>
            <w:r w:rsidR="008409E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451" w:type="dxa"/>
            <w:noWrap/>
          </w:tcPr>
          <w:p w:rsidR="008409E7" w:rsidRPr="00172057" w:rsidRDefault="008409E7" w:rsidP="008409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8409E7" w:rsidRPr="00172057" w:rsidRDefault="008409E7" w:rsidP="00BA2E4F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/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სპორტი,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კვება</w:t>
            </w: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172057" w:rsidRDefault="008409E7" w:rsidP="00F67CD9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</w:t>
            </w:r>
            <w:r w:rsidR="00F67CD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7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F67CD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კითხვის საათი -ყოველდღე - 1 საათი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8409E7" w:rsidRPr="00A4618A" w:rsidRDefault="008409E7" w:rsidP="00F67CD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F67CD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ჭადრაკი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 w:rsidR="00F67CD9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ყოველდღე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- </w:t>
            </w:r>
            <w:r w:rsidR="00F67CD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E7684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ფეხბურთი - კვირაში რამდენჯერმე - 2 საათი</w:t>
            </w: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- 2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A4618A" w:rsidRDefault="008409E7" w:rsidP="008409E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172057" w:rsidRDefault="008409E7" w:rsidP="008409E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პროგრამით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ასწავლით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სკოლაში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სახელმწიფო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A4618A" w:rsidRDefault="008409E7" w:rsidP="008409E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(დოკუმენტი არ/ვერ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წარმოადგინეს)</w:t>
            </w:r>
          </w:p>
        </w:tc>
      </w:tr>
      <w:tr w:rsidR="008409E7" w:rsidRPr="00503265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8409E7" w:rsidRPr="00503265" w:rsidRDefault="008409E7" w:rsidP="00C75025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დაწესებულებაში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ფ</w:t>
            </w:r>
            <w:r w:rsidR="00C7502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ეხბურთი და ჭადრაკი</w:t>
            </w: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8409E7" w:rsidRPr="00172057" w:rsidRDefault="008409E7" w:rsidP="008409E7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503265" w:rsidRDefault="008409E7" w:rsidP="008409E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103471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7</w:t>
            </w:r>
          </w:p>
          <w:p w:rsidR="008409E7" w:rsidRDefault="008409E7" w:rsidP="008409E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 - </w:t>
            </w:r>
            <w:r w:rsidR="005D4E2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და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ბიჭი - </w:t>
            </w:r>
            <w:r w:rsidR="005D4E2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6</w:t>
            </w:r>
          </w:p>
          <w:p w:rsidR="008409E7" w:rsidRPr="00503265" w:rsidRDefault="008409E7" w:rsidP="008409E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6-12 წლის -</w:t>
            </w:r>
            <w:r w:rsidR="00E444AE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</w:t>
            </w:r>
          </w:p>
          <w:p w:rsidR="008409E7" w:rsidRPr="00503265" w:rsidRDefault="008409E7" w:rsidP="008409E7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E444AE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5</w:t>
            </w:r>
          </w:p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E07EB7" w:rsidRPr="00A4618A" w:rsidRDefault="00E07EB7" w:rsidP="008409E7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8409E7" w:rsidRPr="00A4618A" w:rsidRDefault="008409E7" w:rsidP="008409E7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აა ერთადერთი გზა დაწესებულებაში მოხვედრის.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მიზეზებს შორის კი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დასახელდა:</w:t>
            </w:r>
          </w:p>
          <w:p w:rsidR="008409E7" w:rsidRPr="007C0BD0" w:rsidRDefault="008409E7" w:rsidP="008409E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7C0BD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ხარისხიან განათლებაზე ხელმიუწვდომლობა</w:t>
            </w:r>
            <w:r w:rsidR="009D536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(N=2)</w:t>
            </w:r>
          </w:p>
          <w:p w:rsidR="008409E7" w:rsidRPr="00E07EB7" w:rsidRDefault="008409E7" w:rsidP="008409E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ფიზიკური</w:t>
            </w:r>
            <w:proofErr w:type="spellEnd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="009D536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(N=5)</w:t>
            </w:r>
          </w:p>
          <w:p w:rsidR="008409E7" w:rsidRDefault="008409E7" w:rsidP="00E07EB7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მთავარი მიზეზი: </w:t>
            </w:r>
            <w:r w:rsidR="00E07EB7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განათლებაზე ფიზიკური ხელმიუწვდომლობა</w:t>
            </w:r>
          </w:p>
          <w:p w:rsidR="00F50A41" w:rsidRPr="007C0BD0" w:rsidRDefault="00F50A41" w:rsidP="00E07EB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8409E7" w:rsidRPr="00A4618A" w:rsidRDefault="008409E7" w:rsidP="00534929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მეუ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რვის განცხადება და </w:t>
            </w:r>
            <w:r w:rsidR="0053492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5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განცხადება ადგილზე 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A4618A" w:rsidRDefault="008409E7" w:rsidP="00534929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რჩ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ება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</w:t>
            </w:r>
            <w:r w:rsidR="005349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7 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და მიზეზია </w:t>
            </w:r>
            <w:r w:rsidR="0053492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ტერიტორიული სიშორე</w:t>
            </w: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  <w:hideMark/>
          </w:tcPr>
          <w:p w:rsidR="008409E7" w:rsidRDefault="008409E7" w:rsidP="008409E7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ოჯახი </w:t>
            </w:r>
          </w:p>
          <w:p w:rsidR="008409E7" w:rsidRPr="003D787D" w:rsidRDefault="008409E7" w:rsidP="008409E7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  <w:hideMark/>
          </w:tcPr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8A165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6 და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მოგვეცა ბავშვების ნახვის შესაძლებლობა</w:t>
            </w:r>
          </w:p>
          <w:p w:rsidR="008409E7" w:rsidRPr="00A4618A" w:rsidRDefault="008409E7" w:rsidP="008409E7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8409E7" w:rsidRPr="00A4618A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Pr="0057507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კი, არიან ინფორმირებულნი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- </w:t>
            </w:r>
            <w:r w:rsidR="00B50B89" w:rsidRPr="00B50B89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ბავშვთა ზრუნვის სტანდარტი</w:t>
            </w:r>
          </w:p>
          <w:p w:rsidR="00B50B89" w:rsidRPr="00503265" w:rsidRDefault="00B50B89" w:rsidP="008409E7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A4618A" w:rsidRDefault="008409E7" w:rsidP="008409E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="00022A9B" w:rsidRPr="00022A9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აღმზდელები ფლობენ ინფორმაციას ჰიგიენის დაცვის წესებისა და ნორმების შესახებ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8409E7" w:rsidRPr="00A4618A" w:rsidRDefault="008409E7" w:rsidP="008409E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A4618A" w:rsidRDefault="008409E7" w:rsidP="008409E7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="0006237E"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="0006237E"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06237E"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06237E"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06237E"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="0006237E"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/</w:t>
            </w:r>
            <w:proofErr w:type="spellStart"/>
            <w:r w:rsidR="0006237E"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06237E"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06237E"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="0006237E"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06237E"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85201E" w:rsidRPr="00BD36CF" w:rsidRDefault="0085201E" w:rsidP="008409E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A4618A" w:rsidRDefault="008409E7" w:rsidP="008409E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382FDB" w:rsidRPr="00382FD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კვირაში ერთხელ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; პირადადა - </w:t>
            </w:r>
            <w:r w:rsidR="00382FDB" w:rsidRPr="00382FD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კვირაში ერთხელ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B3363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ბავშვს აქვს მობილური ტელეფონი</w:t>
            </w:r>
          </w:p>
          <w:p w:rsidR="008409E7" w:rsidRPr="00A4618A" w:rsidRDefault="008409E7" w:rsidP="008409E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A4618A" w:rsidRDefault="008409E7" w:rsidP="008409E7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33634" w:rsidRPr="00B33634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მიმართავენ</w:t>
            </w:r>
            <w:proofErr w:type="spellEnd"/>
            <w:r w:rsidR="00B33634" w:rsidRPr="00B3363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33634" w:rsidRPr="00B33634">
              <w:rPr>
                <w:rFonts w:ascii="Sylfaen" w:eastAsia="Times New Roman" w:hAnsi="Sylfaen" w:cs="Calibri"/>
                <w:b w:val="0"/>
                <w:i/>
                <w:color w:val="000000"/>
              </w:rPr>
              <w:t>სოფლის</w:t>
            </w:r>
            <w:proofErr w:type="spellEnd"/>
            <w:r w:rsidR="00B33634" w:rsidRPr="00B3363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33634" w:rsidRPr="00B33634">
              <w:rPr>
                <w:rFonts w:ascii="Sylfaen" w:eastAsia="Times New Roman" w:hAnsi="Sylfaen" w:cs="Calibri"/>
                <w:b w:val="0"/>
                <w:i/>
                <w:color w:val="000000"/>
              </w:rPr>
              <w:t>ამბულატორიის</w:t>
            </w:r>
            <w:proofErr w:type="spellEnd"/>
            <w:r w:rsidR="00B33634" w:rsidRPr="00B3363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33634" w:rsidRPr="00B33634">
              <w:rPr>
                <w:rFonts w:ascii="Sylfaen" w:eastAsia="Times New Roman" w:hAnsi="Sylfaen" w:cs="Calibri"/>
                <w:b w:val="0"/>
                <w:i/>
                <w:color w:val="000000"/>
              </w:rPr>
              <w:t>ექთანსა</w:t>
            </w:r>
            <w:proofErr w:type="spellEnd"/>
            <w:r w:rsidR="00B33634" w:rsidRPr="00B3363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33634" w:rsidRPr="00B33634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B33634" w:rsidRPr="00B3363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33634" w:rsidRPr="00B33634">
              <w:rPr>
                <w:rFonts w:ascii="Sylfaen" w:eastAsia="Times New Roman" w:hAnsi="Sylfaen" w:cs="Calibri"/>
                <w:b w:val="0"/>
                <w:i/>
                <w:color w:val="000000"/>
              </w:rPr>
              <w:t>ექიმს</w:t>
            </w:r>
            <w:proofErr w:type="spellEnd"/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A4618A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4D7F35"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</w:t>
            </w:r>
            <w:proofErr w:type="spellEnd"/>
            <w:r w:rsidR="004D7F35"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D7F35"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უზრუნველყოფენ</w:t>
            </w:r>
            <w:proofErr w:type="spellEnd"/>
            <w:r w:rsidR="004D7F35"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D7F35"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4D7F35"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D7F35"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="004D7F35"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D7F35"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4D7F35"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4D7F35"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Pr="00A4618A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დაფიქსირებულა</w:t>
            </w:r>
            <w:proofErr w:type="spellEnd"/>
            <w:r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>მსგავსი</w:t>
            </w:r>
            <w:proofErr w:type="spellEnd"/>
            <w:r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B465BE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შემთხვევა</w:t>
            </w:r>
            <w:proofErr w:type="spellEnd"/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8409E7" w:rsidRDefault="008409E7" w:rsidP="003905B4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3905B4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-</w:t>
            </w:r>
            <w:r w:rsidR="003905B4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 w:rsidR="003905B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ვერ აკონკრეტებენ</w:t>
            </w:r>
          </w:p>
          <w:p w:rsidR="00F50A41" w:rsidRPr="00172057" w:rsidRDefault="00F50A41" w:rsidP="003905B4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  <w:hideMark/>
          </w:tcPr>
          <w:p w:rsidR="008409E7" w:rsidRPr="00503265" w:rsidRDefault="008409E7" w:rsidP="008409E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</w:tc>
      </w:tr>
      <w:tr w:rsidR="008409E7" w:rsidRPr="00172057" w:rsidTr="00BE3770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  <w:hideMark/>
          </w:tcPr>
          <w:tbl>
            <w:tblPr>
              <w:tblStyle w:val="PlainTable4"/>
              <w:tblW w:w="10018" w:type="dxa"/>
              <w:tblLook w:val="04A0" w:firstRow="1" w:lastRow="0" w:firstColumn="1" w:lastColumn="0" w:noHBand="0" w:noVBand="1"/>
            </w:tblPr>
            <w:tblGrid>
              <w:gridCol w:w="10018"/>
            </w:tblGrid>
            <w:tr w:rsidR="008409E7" w:rsidRPr="00A737A6" w:rsidTr="00F50A41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8409E7" w:rsidRPr="00F50A41" w:rsidRDefault="00F50A41" w:rsidP="008409E7">
                  <w:pPr>
                    <w:rPr>
                      <w:rFonts w:ascii="Sylfaen" w:eastAsia="Times New Roman" w:hAnsi="Sylfaen" w:cs="Calibri"/>
                      <w:b w:val="0"/>
                      <w:color w:val="000000"/>
                      <w:lang w:val="ka-GE"/>
                    </w:rPr>
                  </w:pPr>
                  <w:r>
                    <w:rPr>
                      <w:rFonts w:ascii="Sylfaen" w:eastAsia="Times New Roman" w:hAnsi="Sylfaen" w:cs="Calibri"/>
                      <w:b w:val="0"/>
                      <w:color w:val="000000"/>
                      <w:lang w:val="ka-GE"/>
                    </w:rPr>
                    <w:t>დუშეთი, მუცო  - 4</w:t>
                  </w:r>
                </w:p>
              </w:tc>
            </w:tr>
            <w:tr w:rsidR="008409E7" w:rsidRPr="00A737A6" w:rsidTr="00A737A6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8409E7" w:rsidRPr="008F0F44" w:rsidRDefault="00F50A41" w:rsidP="008409E7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ქვემო ქართლი, გარდაბანი, სოფეი გამარჯვება - 1</w:t>
                  </w:r>
                </w:p>
              </w:tc>
            </w:tr>
            <w:tr w:rsidR="008409E7" w:rsidRPr="00A737A6" w:rsidTr="00A737A6">
              <w:trPr>
                <w:trHeight w:val="3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18" w:type="dxa"/>
                  <w:noWrap/>
                </w:tcPr>
                <w:p w:rsidR="008409E7" w:rsidRPr="008F0F44" w:rsidRDefault="00F50A41" w:rsidP="008409E7">
                  <w:pP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</w:pPr>
                  <w:r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>დუშეთი, შატილი - 2</w:t>
                  </w:r>
                </w:p>
              </w:tc>
            </w:tr>
          </w:tbl>
          <w:p w:rsidR="008409E7" w:rsidRDefault="008409E7" w:rsidP="008409E7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8409E7" w:rsidRPr="00172057" w:rsidRDefault="008409E7" w:rsidP="008409E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სასადილო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proofErr w:type="gram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საერთო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ოთახი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ერთ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სივრცეშია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საპირფარეშო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სააბაზანო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ოთახებიც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ერთადაა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ბავშვების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ჰიგიენური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მდგომარეობა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კარგია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ზოგადი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სანიტარული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პირობები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არსებული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რეალობის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გათვალისწინებით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დამაკმაყოფილებელი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სკოლის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მეორე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სართულზე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განთავსებულია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საძინებელი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საძინებელი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სუფთაა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მისი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მდგომარეობა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შეიძლება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შეფასდეს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როგორც"ნორმალური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".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თუმცა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ზოგადად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მაინც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შეიძლება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ითქვას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რომ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შენობა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lastRenderedPageBreak/>
              <w:t>მოუწესრიგებელია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რემონტს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საჭიროებს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წლის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გამნავლობაში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რჩებიან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თუმცა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ზაფხულში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ასევე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კარგ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ამინდებში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შაბათ-კვირას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მიდიან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სახლში</w:t>
            </w:r>
            <w:proofErr w:type="spellEnd"/>
            <w:r w:rsidR="00875DA3" w:rsidRPr="00875DA3">
              <w:rPr>
                <w:rFonts w:ascii="Sylfaen" w:eastAsia="Times New Roman" w:hAnsi="Sylfaen" w:cs="Calibri"/>
                <w:b w:val="0"/>
                <w:i/>
                <w:color w:val="000000"/>
              </w:rPr>
              <w:t>.</w:t>
            </w:r>
          </w:p>
        </w:tc>
      </w:tr>
      <w:tr w:rsidR="008409E7" w:rsidRPr="00172057" w:rsidTr="00BE3770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8409E7" w:rsidRPr="00A737A6" w:rsidRDefault="008409E7" w:rsidP="008409E7">
            <w:pPr>
              <w:rPr>
                <w:rFonts w:ascii="Sylfaen" w:eastAsia="Times New Roman" w:hAnsi="Sylfaen" w:cs="Sylfaen"/>
                <w:color w:val="000000"/>
              </w:rPr>
            </w:pPr>
          </w:p>
        </w:tc>
      </w:tr>
      <w:tr w:rsidR="008409E7" w:rsidRPr="00172057" w:rsidTr="00BE3770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8409E7" w:rsidRPr="00A737A6" w:rsidRDefault="008409E7" w:rsidP="008409E7">
            <w:pPr>
              <w:rPr>
                <w:rFonts w:ascii="Sylfaen" w:eastAsia="Times New Roman" w:hAnsi="Sylfaen" w:cs="Sylfaen"/>
                <w:color w:val="000000"/>
              </w:rPr>
            </w:pPr>
          </w:p>
        </w:tc>
      </w:tr>
      <w:tr w:rsidR="008409E7" w:rsidRPr="00172057" w:rsidTr="00BE3770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8409E7" w:rsidRPr="00A737A6" w:rsidRDefault="008409E7" w:rsidP="008409E7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  <w:tr w:rsidR="008409E7" w:rsidRPr="00172057" w:rsidTr="00BE3770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8409E7" w:rsidRPr="00A737A6" w:rsidRDefault="008409E7" w:rsidP="008409E7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84C" w:rsidRDefault="00C5384C" w:rsidP="00684AB3">
      <w:pPr>
        <w:spacing w:after="0" w:line="240" w:lineRule="auto"/>
      </w:pPr>
      <w:r>
        <w:separator/>
      </w:r>
    </w:p>
  </w:endnote>
  <w:endnote w:type="continuationSeparator" w:id="0">
    <w:p w:rsidR="00C5384C" w:rsidRDefault="00C5384C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44C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84C" w:rsidRDefault="00C5384C" w:rsidP="00684AB3">
      <w:pPr>
        <w:spacing w:after="0" w:line="240" w:lineRule="auto"/>
      </w:pPr>
      <w:r>
        <w:separator/>
      </w:r>
    </w:p>
  </w:footnote>
  <w:footnote w:type="continuationSeparator" w:id="0">
    <w:p w:rsidR="00C5384C" w:rsidRDefault="00C5384C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B26C8"/>
    <w:multiLevelType w:val="hybridMultilevel"/>
    <w:tmpl w:val="0AE084F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47F0D"/>
    <w:multiLevelType w:val="hybridMultilevel"/>
    <w:tmpl w:val="E9EE1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170B8"/>
    <w:multiLevelType w:val="hybridMultilevel"/>
    <w:tmpl w:val="2E76B72E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B71D0"/>
    <w:multiLevelType w:val="hybridMultilevel"/>
    <w:tmpl w:val="FCECB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0091F"/>
    <w:rsid w:val="00003DF9"/>
    <w:rsid w:val="00022A9B"/>
    <w:rsid w:val="00027403"/>
    <w:rsid w:val="00030059"/>
    <w:rsid w:val="00030AB3"/>
    <w:rsid w:val="00044F26"/>
    <w:rsid w:val="0006237E"/>
    <w:rsid w:val="000752E3"/>
    <w:rsid w:val="000812EF"/>
    <w:rsid w:val="000B5CB8"/>
    <w:rsid w:val="000C2916"/>
    <w:rsid w:val="000C44CB"/>
    <w:rsid w:val="000E051F"/>
    <w:rsid w:val="000F01F0"/>
    <w:rsid w:val="001033B2"/>
    <w:rsid w:val="00103471"/>
    <w:rsid w:val="00114F20"/>
    <w:rsid w:val="00126337"/>
    <w:rsid w:val="00151136"/>
    <w:rsid w:val="001541F0"/>
    <w:rsid w:val="00154765"/>
    <w:rsid w:val="00155F19"/>
    <w:rsid w:val="00172057"/>
    <w:rsid w:val="00196CE1"/>
    <w:rsid w:val="001B7AEF"/>
    <w:rsid w:val="001C2311"/>
    <w:rsid w:val="001D209A"/>
    <w:rsid w:val="00206861"/>
    <w:rsid w:val="00212EDB"/>
    <w:rsid w:val="0023206E"/>
    <w:rsid w:val="002444DF"/>
    <w:rsid w:val="002675C0"/>
    <w:rsid w:val="002A2308"/>
    <w:rsid w:val="002B2554"/>
    <w:rsid w:val="002C1EF2"/>
    <w:rsid w:val="0032777D"/>
    <w:rsid w:val="003402C2"/>
    <w:rsid w:val="003749CE"/>
    <w:rsid w:val="00382FDB"/>
    <w:rsid w:val="0038346D"/>
    <w:rsid w:val="003905B4"/>
    <w:rsid w:val="003948A0"/>
    <w:rsid w:val="003B4873"/>
    <w:rsid w:val="003B5958"/>
    <w:rsid w:val="003D4C80"/>
    <w:rsid w:val="003D787D"/>
    <w:rsid w:val="0042097E"/>
    <w:rsid w:val="0042571C"/>
    <w:rsid w:val="004323C2"/>
    <w:rsid w:val="00433E00"/>
    <w:rsid w:val="00456CA9"/>
    <w:rsid w:val="004577EE"/>
    <w:rsid w:val="00461226"/>
    <w:rsid w:val="00462C64"/>
    <w:rsid w:val="004666FA"/>
    <w:rsid w:val="00486071"/>
    <w:rsid w:val="004A75DD"/>
    <w:rsid w:val="004D41A6"/>
    <w:rsid w:val="004D7F35"/>
    <w:rsid w:val="00503265"/>
    <w:rsid w:val="005279EC"/>
    <w:rsid w:val="00531AE0"/>
    <w:rsid w:val="00534929"/>
    <w:rsid w:val="00554783"/>
    <w:rsid w:val="00575076"/>
    <w:rsid w:val="005868AB"/>
    <w:rsid w:val="005961C4"/>
    <w:rsid w:val="005A3879"/>
    <w:rsid w:val="005D4E23"/>
    <w:rsid w:val="005F1AE0"/>
    <w:rsid w:val="006232E9"/>
    <w:rsid w:val="0064742D"/>
    <w:rsid w:val="00670D8A"/>
    <w:rsid w:val="00671A76"/>
    <w:rsid w:val="00676D86"/>
    <w:rsid w:val="00684AB3"/>
    <w:rsid w:val="00695350"/>
    <w:rsid w:val="006A03D9"/>
    <w:rsid w:val="006B6FAB"/>
    <w:rsid w:val="006D0D9E"/>
    <w:rsid w:val="006D6686"/>
    <w:rsid w:val="006F30B6"/>
    <w:rsid w:val="007051A9"/>
    <w:rsid w:val="0071673C"/>
    <w:rsid w:val="00731680"/>
    <w:rsid w:val="00795548"/>
    <w:rsid w:val="00797B66"/>
    <w:rsid w:val="007A2855"/>
    <w:rsid w:val="007C0BD0"/>
    <w:rsid w:val="008225DE"/>
    <w:rsid w:val="008409E7"/>
    <w:rsid w:val="008509E8"/>
    <w:rsid w:val="0085201E"/>
    <w:rsid w:val="00875DA3"/>
    <w:rsid w:val="008A1650"/>
    <w:rsid w:val="008A51DE"/>
    <w:rsid w:val="008F0F44"/>
    <w:rsid w:val="00917A22"/>
    <w:rsid w:val="0093107E"/>
    <w:rsid w:val="0099065F"/>
    <w:rsid w:val="009B3089"/>
    <w:rsid w:val="009C156B"/>
    <w:rsid w:val="009D5367"/>
    <w:rsid w:val="009E5F47"/>
    <w:rsid w:val="00A17214"/>
    <w:rsid w:val="00A4618A"/>
    <w:rsid w:val="00A46820"/>
    <w:rsid w:val="00A5322D"/>
    <w:rsid w:val="00A737A6"/>
    <w:rsid w:val="00A85825"/>
    <w:rsid w:val="00A95AE9"/>
    <w:rsid w:val="00AA0025"/>
    <w:rsid w:val="00AC18BA"/>
    <w:rsid w:val="00AE50B2"/>
    <w:rsid w:val="00AE66FF"/>
    <w:rsid w:val="00B26A0C"/>
    <w:rsid w:val="00B33634"/>
    <w:rsid w:val="00B451EC"/>
    <w:rsid w:val="00B465BE"/>
    <w:rsid w:val="00B50B89"/>
    <w:rsid w:val="00B56AFB"/>
    <w:rsid w:val="00B62823"/>
    <w:rsid w:val="00B64BB3"/>
    <w:rsid w:val="00B76821"/>
    <w:rsid w:val="00B9339D"/>
    <w:rsid w:val="00B9521F"/>
    <w:rsid w:val="00BA2E4F"/>
    <w:rsid w:val="00BC2611"/>
    <w:rsid w:val="00BC6828"/>
    <w:rsid w:val="00BD292B"/>
    <w:rsid w:val="00BD36CF"/>
    <w:rsid w:val="00BE3770"/>
    <w:rsid w:val="00BE4A3A"/>
    <w:rsid w:val="00BF4CFC"/>
    <w:rsid w:val="00C3049D"/>
    <w:rsid w:val="00C37D35"/>
    <w:rsid w:val="00C5384C"/>
    <w:rsid w:val="00C75025"/>
    <w:rsid w:val="00C933BD"/>
    <w:rsid w:val="00CD41B2"/>
    <w:rsid w:val="00D340EA"/>
    <w:rsid w:val="00D511CB"/>
    <w:rsid w:val="00D63F4A"/>
    <w:rsid w:val="00D811D6"/>
    <w:rsid w:val="00DA2523"/>
    <w:rsid w:val="00DE2569"/>
    <w:rsid w:val="00E0052F"/>
    <w:rsid w:val="00E01595"/>
    <w:rsid w:val="00E07EB7"/>
    <w:rsid w:val="00E3647B"/>
    <w:rsid w:val="00E444AE"/>
    <w:rsid w:val="00E76845"/>
    <w:rsid w:val="00EA753E"/>
    <w:rsid w:val="00EC7D0E"/>
    <w:rsid w:val="00ED7AE4"/>
    <w:rsid w:val="00EF3951"/>
    <w:rsid w:val="00F078DC"/>
    <w:rsid w:val="00F16065"/>
    <w:rsid w:val="00F37C70"/>
    <w:rsid w:val="00F50A41"/>
    <w:rsid w:val="00F66F1C"/>
    <w:rsid w:val="00F67CD9"/>
    <w:rsid w:val="00F71C12"/>
    <w:rsid w:val="00F81DFC"/>
    <w:rsid w:val="00FC08F2"/>
    <w:rsid w:val="00FD0E0A"/>
    <w:rsid w:val="00FD5CF6"/>
    <w:rsid w:val="00FF4A82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F53FD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DBD34-3029-4CB6-A706-A51CCCCD3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4</Pages>
  <Words>770</Words>
  <Characters>4392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155</cp:revision>
  <dcterms:created xsi:type="dcterms:W3CDTF">2018-06-20T09:51:00Z</dcterms:created>
  <dcterms:modified xsi:type="dcterms:W3CDTF">2018-07-01T18:03:00Z</dcterms:modified>
</cp:coreProperties>
</file>